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7665" w14:textId="77777777" w:rsidR="00882317" w:rsidRDefault="00882317" w:rsidP="001B5D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World Religion</w:t>
      </w:r>
    </w:p>
    <w:p w14:paraId="25ADD357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Data Sheet</w:t>
      </w:r>
    </w:p>
    <w:p w14:paraId="1891717F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BD427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Your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Due Date: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Period</w:t>
      </w:r>
      <w:r>
        <w:rPr>
          <w:rFonts w:ascii="Times New Roman" w:hAnsi="Times New Roman" w:cs="Times New Roman"/>
        </w:rPr>
        <w:t xml:space="preserve">:  </w:t>
      </w:r>
    </w:p>
    <w:p w14:paraId="26C6ACCB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FAC4F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Score</w:t>
      </w:r>
      <w:r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  <w:b/>
          <w:bCs/>
        </w:rPr>
        <w:t>/50</w:t>
      </w:r>
    </w:p>
    <w:p w14:paraId="55E20DE4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BD0B3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World Religion Name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DC239F1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35C75E" w14:textId="77777777" w:rsidR="00882317" w:rsidRDefault="00882317" w:rsidP="00CF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Answer the following questions as completely as space allows.  Use any resources, databases, books, encyclopedias,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internet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etc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 to find the answers.</w:t>
      </w:r>
    </w:p>
    <w:p w14:paraId="6D2E1B84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E283E7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When?</w:t>
      </w:r>
    </w:p>
    <w:p w14:paraId="38EAEC97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83351F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When (approximately) did this religion begin</w:t>
      </w:r>
      <w:r>
        <w:rPr>
          <w:rFonts w:ascii="Times New Roman" w:hAnsi="Times New Roman" w:cs="Times New Roman"/>
        </w:rPr>
        <w:t>? _____________</w:t>
      </w:r>
    </w:p>
    <w:p w14:paraId="6F99BF0D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some important events in its history and when did they occur?</w:t>
      </w:r>
    </w:p>
    <w:p w14:paraId="784338ED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EBC8D2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42A10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83E959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9BB2A1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Where?</w:t>
      </w:r>
    </w:p>
    <w:p w14:paraId="3C20A647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Where did it begin? </w:t>
      </w:r>
      <w:r>
        <w:rPr>
          <w:rFonts w:ascii="Times New Roman" w:hAnsi="Times New Roman" w:cs="Times New Roman"/>
        </w:rPr>
        <w:t>_______________</w:t>
      </w:r>
    </w:p>
    <w:p w14:paraId="4B97C44A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 and how did it spread?</w:t>
      </w:r>
    </w:p>
    <w:p w14:paraId="068E7990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437FC9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A11E5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 are some of its historical sites?</w:t>
      </w:r>
    </w:p>
    <w:p w14:paraId="55DD49CB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64D527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51FBEE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 is it practiced today?</w:t>
      </w:r>
    </w:p>
    <w:p w14:paraId="6C3AAD3A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148D1F" w14:textId="2722F00F" w:rsidR="00973B58" w:rsidRPr="00C166C7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Explain the geography and brief history of the region: </w:t>
      </w:r>
      <w:r w:rsidR="00C166C7">
        <w:rPr>
          <w:rFonts w:ascii="Times New Roman" w:hAnsi="Times New Roman" w:cs="Times New Roman"/>
          <w:bCs/>
          <w:i/>
        </w:rPr>
        <w:t>(use a map in your presentation)</w:t>
      </w:r>
    </w:p>
    <w:p w14:paraId="0976AC44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8BB638D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7E6F090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1A7A412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74E25A0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0631DB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4B38A61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6D093B1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BEA8DF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Who?</w:t>
      </w:r>
    </w:p>
    <w:p w14:paraId="359874E5" w14:textId="1C1750E0" w:rsidR="00973B58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Who are some of its notable historical figures?</w:t>
      </w:r>
      <w:r w:rsidR="00CF3F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What did they do (i.e., what were their roles, in the founding and survival of this religion?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</w:p>
    <w:p w14:paraId="34C93674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A54F7CE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5866569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FED4449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4A670AC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6D2CCEB" w14:textId="77777777" w:rsidR="001B5D78" w:rsidRDefault="001B5D7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55B7D30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63AE200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Approximately how many people practice this religion today?</w:t>
      </w:r>
    </w:p>
    <w:p w14:paraId="6DAB443F" w14:textId="77777777" w:rsidR="00882317" w:rsidRDefault="00882317" w:rsidP="0088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Doctrines and Beliefs</w:t>
      </w:r>
    </w:p>
    <w:p w14:paraId="5E661B32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Describe this religion’s creation story.</w:t>
      </w:r>
    </w:p>
    <w:p w14:paraId="0E2E462D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EF3EC7D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46ED3D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3D373A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77C5D25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07FC2C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621AF9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are some of this religion’s basic beliefs, such as the nature of its </w:t>
      </w:r>
      <w:proofErr w:type="gramStart"/>
      <w:r>
        <w:rPr>
          <w:rFonts w:ascii="Times New Roman" w:hAnsi="Times New Roman" w:cs="Times New Roman"/>
          <w:b/>
          <w:bCs/>
        </w:rPr>
        <w:t>deity(</w:t>
      </w:r>
      <w:proofErr w:type="spellStart"/>
      <w:proofErr w:type="gramEnd"/>
      <w:r>
        <w:rPr>
          <w:rFonts w:ascii="Times New Roman" w:hAnsi="Times New Roman" w:cs="Times New Roman"/>
          <w:b/>
          <w:bCs/>
        </w:rPr>
        <w:t>ies</w:t>
      </w:r>
      <w:proofErr w:type="spellEnd"/>
      <w:r>
        <w:rPr>
          <w:rFonts w:ascii="Times New Roman" w:hAnsi="Times New Roman" w:cs="Times New Roman"/>
          <w:b/>
          <w:bCs/>
        </w:rPr>
        <w:t xml:space="preserve">)? </w:t>
      </w:r>
    </w:p>
    <w:p w14:paraId="03B18705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958602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2E79A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0E53AC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BAF7F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some of its basic rules or commandments?</w:t>
      </w:r>
    </w:p>
    <w:p w14:paraId="0F488FF4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73DEF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9FDFCE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ACB14C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599D8F" w14:textId="77777777" w:rsidR="00973B58" w:rsidRDefault="00973B58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FE2183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According to this religion, who are </w:t>
      </w:r>
      <w:proofErr w:type="gramStart"/>
      <w:r>
        <w:rPr>
          <w:rFonts w:ascii="Times New Roman" w:hAnsi="Times New Roman" w:cs="Times New Roman"/>
          <w:b/>
          <w:bCs/>
        </w:rPr>
        <w:t>we (people) and what is the purpose of our existence</w:t>
      </w:r>
      <w:proofErr w:type="gramEnd"/>
      <w:r>
        <w:rPr>
          <w:rFonts w:ascii="Times New Roman" w:hAnsi="Times New Roman" w:cs="Times New Roman"/>
          <w:b/>
          <w:bCs/>
        </w:rPr>
        <w:t>?</w:t>
      </w:r>
    </w:p>
    <w:p w14:paraId="735858A8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E1C78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A6EFC1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1A72D8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B4B830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86F85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B01D4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 there, according to this religion, life after death?  Was there life before this life?  If the answer to either or both of these questions is yes, are these pre- or post-life existences described in any detail?  Explain briefly.</w:t>
      </w:r>
    </w:p>
    <w:p w14:paraId="04B20AEB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59983D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0ADCAE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C0F7D9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21ED9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637A2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2122A9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B7AF3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these beliefs affect or influence how the people who follow this religion treat each other?  Explain.</w:t>
      </w:r>
    </w:p>
    <w:p w14:paraId="3DE86FAE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130EB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4251E3" w14:textId="77777777" w:rsidR="00CF3F50" w:rsidRDefault="00CF3F50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8E5E85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CCE22B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0D5AE6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64E3C7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8301F0" w14:textId="77777777" w:rsidR="00882317" w:rsidRDefault="00882317" w:rsidP="008823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you think this religion has a positive or a negative effect on the</w:t>
      </w:r>
      <w:r w:rsidR="00973B58">
        <w:rPr>
          <w:rFonts w:ascii="Times New Roman" w:hAnsi="Times New Roman" w:cs="Times New Roman"/>
          <w:b/>
          <w:bCs/>
        </w:rPr>
        <w:t xml:space="preserve"> people who follow it?  Explain.</w:t>
      </w:r>
    </w:p>
    <w:p w14:paraId="26EE3A51" w14:textId="77777777" w:rsidR="00882317" w:rsidRDefault="00882317" w:rsidP="0097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C3FFF15" w14:textId="77777777" w:rsidR="00B53386" w:rsidRDefault="00B53386"/>
    <w:sectPr w:rsidR="00B53386" w:rsidSect="00CF3F5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17"/>
    <w:rsid w:val="001B5D78"/>
    <w:rsid w:val="00882317"/>
    <w:rsid w:val="00973B58"/>
    <w:rsid w:val="00B53386"/>
    <w:rsid w:val="00C166C7"/>
    <w:rsid w:val="00CF3F50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86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Macintosh Word</Application>
  <DocSecurity>0</DocSecurity>
  <Lines>11</Lines>
  <Paragraphs>3</Paragraphs>
  <ScaleCrop>false</ScaleCrop>
  <Company>Lakeridge Jr. High School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5</cp:revision>
  <dcterms:created xsi:type="dcterms:W3CDTF">2014-01-29T04:08:00Z</dcterms:created>
  <dcterms:modified xsi:type="dcterms:W3CDTF">2014-01-29T16:09:00Z</dcterms:modified>
</cp:coreProperties>
</file>