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1BC30"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r>
        <w:rPr>
          <w:rFonts w:ascii="Helvetica" w:hAnsi="Helvetica" w:cs="Helvetica"/>
          <w:b/>
          <w:bCs/>
          <w:sz w:val="38"/>
          <w:szCs w:val="38"/>
          <w:u w:val="single"/>
        </w:rPr>
        <w:t>Sustainable Development Essay and Slide Show</w:t>
      </w:r>
    </w:p>
    <w:p w14:paraId="45BD56E7"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r>
        <w:rPr>
          <w:rFonts w:ascii="Helvetica" w:hAnsi="Helvetica" w:cs="Helvetica"/>
        </w:rPr>
        <w:t>(300 Points)</w:t>
      </w:r>
    </w:p>
    <w:p w14:paraId="0BBBB11D"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A866D2B"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This assignment is an extra-credit assignment as well as a</w:t>
      </w:r>
      <w:r>
        <w:rPr>
          <w:rFonts w:ascii="Helvetica" w:hAnsi="Helvetica" w:cs="Helvetica"/>
        </w:rPr>
        <w:t xml:space="preserve"> make-up assignment for </w:t>
      </w:r>
      <w:r>
        <w:rPr>
          <w:rFonts w:ascii="Helvetica" w:hAnsi="Helvetica" w:cs="Helvetica"/>
        </w:rPr>
        <w:t>those unable to attend the Lakeridge Model United Nations Sustainable Development Conference.  The assignment consists of two parts.</w:t>
      </w:r>
    </w:p>
    <w:p w14:paraId="5216D6F9"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141EBD1"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sz w:val="32"/>
          <w:szCs w:val="32"/>
        </w:rPr>
        <w:t>Part I - A five-to-eight (5-8) page research report</w:t>
      </w:r>
      <w:r>
        <w:rPr>
          <w:rFonts w:ascii="Helvetica" w:hAnsi="Helvetica" w:cs="Helvetica"/>
          <w:b/>
          <w:bCs/>
          <w:sz w:val="30"/>
          <w:szCs w:val="30"/>
        </w:rPr>
        <w:t xml:space="preserve"> </w:t>
      </w:r>
      <w:r>
        <w:rPr>
          <w:rFonts w:ascii="Helvetica" w:hAnsi="Helvetica" w:cs="Helvetica"/>
        </w:rPr>
        <w:t xml:space="preserve">on one of the following topics: </w:t>
      </w:r>
    </w:p>
    <w:p w14:paraId="69009733"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6B57D68"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1. Solar Energy</w:t>
      </w:r>
    </w:p>
    <w:p w14:paraId="0B98DE9E"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2. Wind Power</w:t>
      </w:r>
    </w:p>
    <w:p w14:paraId="02A11317"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3. Sustainable Cities</w:t>
      </w:r>
    </w:p>
    <w:p w14:paraId="78661BF7"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4. Water Conservation</w:t>
      </w:r>
    </w:p>
    <w:p w14:paraId="004BBEEF"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5. Minimizing Environmental Degradation in preparation for and following Natural Disasters</w:t>
      </w:r>
    </w:p>
    <w:p w14:paraId="74E8861A"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6. Sustainable Agriculture</w:t>
      </w:r>
    </w:p>
    <w:p w14:paraId="2EBCE5C4" w14:textId="46613764" w:rsidR="00115D33" w:rsidRPr="00115D33" w:rsidRDefault="00115D33"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sz w:val="14"/>
        </w:rPr>
      </w:pPr>
      <w:r w:rsidRPr="00115D33">
        <w:rPr>
          <w:rFonts w:ascii="Helvetica" w:hAnsi="Helvetica" w:cs="Helvetica"/>
          <w:i/>
        </w:rPr>
        <w:t>The following are topics for the 2014 International Year of Family Farming</w:t>
      </w:r>
      <w:r>
        <w:rPr>
          <w:rFonts w:ascii="Helvetica" w:hAnsi="Helvetica" w:cs="Helvetica"/>
          <w:i/>
        </w:rPr>
        <w:t xml:space="preserve">. </w:t>
      </w:r>
      <w:r w:rsidRPr="00115D33">
        <w:rPr>
          <w:rFonts w:ascii="Helvetica" w:hAnsi="Helvetica" w:cs="Helvetica"/>
          <w:i/>
          <w:sz w:val="10"/>
        </w:rPr>
        <w:t>(See Mrs. Davis for extra credit opportunities with these topics)</w:t>
      </w:r>
    </w:p>
    <w:p w14:paraId="44E24653" w14:textId="11BA7B02" w:rsidR="00115D33" w:rsidRDefault="00115D33"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7. Arid farming practices</w:t>
      </w:r>
    </w:p>
    <w:p w14:paraId="37B0B91E" w14:textId="3C31F69A" w:rsidR="00115D33" w:rsidRDefault="00115D33"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8. Exportable technology or innovations</w:t>
      </w:r>
    </w:p>
    <w:p w14:paraId="3A0DBDAA" w14:textId="362C4223" w:rsidR="00115D33" w:rsidRDefault="00115D33"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9. Difficulties facing arid land or high mountain farms</w:t>
      </w:r>
    </w:p>
    <w:p w14:paraId="63CE5599" w14:textId="31C4E8D2" w:rsidR="00115D33" w:rsidRDefault="00115D33"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10. Family management of farms in the 21</w:t>
      </w:r>
      <w:r w:rsidRPr="00115D33">
        <w:rPr>
          <w:rFonts w:ascii="Helvetica" w:hAnsi="Helvetica" w:cs="Helvetica"/>
          <w:vertAlign w:val="superscript"/>
        </w:rPr>
        <w:t>st</w:t>
      </w:r>
      <w:r>
        <w:rPr>
          <w:rFonts w:ascii="Helvetica" w:hAnsi="Helvetica" w:cs="Helvetica"/>
        </w:rPr>
        <w:t xml:space="preserve"> century</w:t>
      </w:r>
    </w:p>
    <w:p w14:paraId="0F97131D" w14:textId="542BC8A3" w:rsidR="00115D33" w:rsidRDefault="00115D33"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11. Family vs. Industrial farming</w:t>
      </w:r>
    </w:p>
    <w:p w14:paraId="6A249D59" w14:textId="24527EF7" w:rsidR="00115D33" w:rsidRDefault="00115D33"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12. Soil and water solutions</w:t>
      </w:r>
    </w:p>
    <w:p w14:paraId="5BCEB715" w14:textId="4F0A1E88" w:rsidR="00115D33" w:rsidRDefault="00115D33"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13. Economic challenges and solutions in the era of globalization</w:t>
      </w:r>
    </w:p>
    <w:p w14:paraId="0BDD9782" w14:textId="4FA30CCE" w:rsidR="00115D33" w:rsidRDefault="00115D33"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14. Indigenous or cultural farming practices</w:t>
      </w:r>
    </w:p>
    <w:p w14:paraId="176D84E4"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F8FE0D7" w14:textId="260E79DD"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r>
        <w:rPr>
          <w:rFonts w:ascii="Helvetica" w:hAnsi="Helvetica" w:cs="Helvetica"/>
          <w:b/>
          <w:bCs/>
        </w:rPr>
        <w:t>Introduce and define your topic then answer the following questions</w:t>
      </w:r>
      <w:r>
        <w:rPr>
          <w:rFonts w:ascii="Helvetica" w:hAnsi="Helvetica" w:cs="Helvetica"/>
        </w:rPr>
        <w:t xml:space="preserve"> i</w:t>
      </w:r>
      <w:r w:rsidR="00115D33">
        <w:rPr>
          <w:rFonts w:ascii="Helvetica" w:hAnsi="Helvetica" w:cs="Helvetica"/>
        </w:rPr>
        <w:t>n as much detail as possible to</w:t>
      </w:r>
      <w:bookmarkStart w:id="0" w:name="_GoBack"/>
      <w:bookmarkEnd w:id="0"/>
      <w:r>
        <w:rPr>
          <w:rFonts w:ascii="Helvetica" w:hAnsi="Helvetica" w:cs="Helvetica"/>
        </w:rPr>
        <w:t xml:space="preserve"> fulfill the page requirement and demonstrate your understanding and effort in researching the topic.  In other words, make me believe that you did your research and that you understand what you read.</w:t>
      </w:r>
    </w:p>
    <w:p w14:paraId="2DB172EC"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B9280E8"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Questions to be answered:</w:t>
      </w:r>
    </w:p>
    <w:p w14:paraId="0E680E77"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8FF97F6"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1. What is the history of your topic?  When and where did people begin thinking, studying and writing about your topic?</w:t>
      </w:r>
    </w:p>
    <w:p w14:paraId="1075A311"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BFD8FD5"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2. How has thinking about your topic changed over the years? How has your topic evolved or changed? </w:t>
      </w:r>
    </w:p>
    <w:p w14:paraId="19838AE4"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673FC41"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3. Who are some of the important people you discovered in your research who have studied or changed your topic? How have they changed it?  What are their contributions? </w:t>
      </w:r>
    </w:p>
    <w:p w14:paraId="0AA148FF"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87A0A05"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4. Where is your topic being utilized (used) today?  Give examples.  Describe successes and failures of how it has been used.</w:t>
      </w:r>
    </w:p>
    <w:p w14:paraId="2CDF422D"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BFA8275"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5. How important is your topic in helping to create sustainable homes, communities and societies?  What role does it now play and how will it affect the future?</w:t>
      </w:r>
    </w:p>
    <w:p w14:paraId="246B6845"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78BE786"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6. </w:t>
      </w:r>
      <w:r>
        <w:rPr>
          <w:rFonts w:ascii="Helvetica" w:hAnsi="Helvetica" w:cs="Helvetica"/>
          <w:b/>
          <w:bCs/>
        </w:rPr>
        <w:t>Conclusion,</w:t>
      </w:r>
      <w:r>
        <w:rPr>
          <w:rFonts w:ascii="Helvetica" w:hAnsi="Helvetica" w:cs="Helvetica"/>
        </w:rPr>
        <w:t xml:space="preserve"> What did you learn about this topic that you did not know before?  What are some of the most interesting facts and ideas you discovered in your </w:t>
      </w:r>
      <w:proofErr w:type="gramStart"/>
      <w:r>
        <w:rPr>
          <w:rFonts w:ascii="Helvetica" w:hAnsi="Helvetica" w:cs="Helvetica"/>
        </w:rPr>
        <w:t>research.</w:t>
      </w:r>
      <w:proofErr w:type="gramEnd"/>
      <w:r>
        <w:rPr>
          <w:rFonts w:ascii="Helvetica" w:hAnsi="Helvetica" w:cs="Helvetica"/>
        </w:rPr>
        <w:t xml:space="preserve">  Why are they interesting?  </w:t>
      </w:r>
      <w:r>
        <w:rPr>
          <w:rFonts w:ascii="Helvetica" w:hAnsi="Helvetica" w:cs="Helvetica"/>
        </w:rPr>
        <w:lastRenderedPageBreak/>
        <w:t>Explain.  What are some questions you have about your topic for which you could not find answers?</w:t>
      </w:r>
    </w:p>
    <w:p w14:paraId="5D3DCBF5"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6C64C66"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(Extra Credit: Interview an expert on your topic and include your questions and his or her answers in the essay)</w:t>
      </w:r>
    </w:p>
    <w:p w14:paraId="206DA918"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9FCAE80"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List all the books, magazines, websites, people and other resources you used to gather your information.</w:t>
      </w:r>
    </w:p>
    <w:p w14:paraId="5DBF217D"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874B312"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0067A48"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 parts of your essay include:</w:t>
      </w:r>
    </w:p>
    <w:p w14:paraId="138DCD3D"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2074FAA"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-Heading (Title/Topic, Your Name, Class Period)</w:t>
      </w:r>
    </w:p>
    <w:p w14:paraId="2D87FE3A"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-Introduction</w:t>
      </w:r>
    </w:p>
    <w:p w14:paraId="5530B3B0"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-Responses to the six items/questions in order</w:t>
      </w:r>
    </w:p>
    <w:p w14:paraId="486A3EC1"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-List of Resources</w:t>
      </w:r>
    </w:p>
    <w:p w14:paraId="2EF64775"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9202913" w14:textId="77777777" w:rsidR="00160CF9" w:rsidRDefault="00160CF9" w:rsidP="0016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You may wish to start by </w:t>
      </w:r>
      <w:proofErr w:type="spellStart"/>
      <w:r>
        <w:rPr>
          <w:rFonts w:ascii="Helvetica" w:hAnsi="Helvetica" w:cs="Helvetica"/>
          <w:b/>
          <w:bCs/>
          <w:i/>
          <w:iCs/>
        </w:rPr>
        <w:t>googling</w:t>
      </w:r>
      <w:proofErr w:type="spellEnd"/>
      <w:r>
        <w:rPr>
          <w:rFonts w:ascii="Helvetica" w:hAnsi="Helvetica" w:cs="Helvetica"/>
          <w:b/>
          <w:bCs/>
          <w:i/>
          <w:iCs/>
        </w:rPr>
        <w:t xml:space="preserve"> </w:t>
      </w:r>
      <w:r>
        <w:rPr>
          <w:rFonts w:ascii="Helvetica" w:hAnsi="Helvetica" w:cs="Helvetica"/>
          <w:b/>
          <w:bCs/>
        </w:rPr>
        <w:t>your topic</w:t>
      </w:r>
      <w:r>
        <w:rPr>
          <w:rFonts w:ascii="Helvetica" w:hAnsi="Helvetica" w:cs="Helvetica"/>
          <w:b/>
          <w:bCs/>
          <w:i/>
          <w:iCs/>
        </w:rPr>
        <w:t>.</w:t>
      </w:r>
      <w:r>
        <w:rPr>
          <w:rFonts w:ascii="Helvetica" w:hAnsi="Helvetica" w:cs="Helvetica"/>
          <w:b/>
          <w:bCs/>
          <w:i/>
          <w:iCs/>
        </w:rPr>
        <w:t xml:space="preserve"> Wikipedia will NOT be counted as a valid source.</w:t>
      </w:r>
    </w:p>
    <w:p w14:paraId="21D48204"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08C8B32" w14:textId="77777777" w:rsidR="00160CF9" w:rsidRDefault="00160CF9" w:rsidP="0016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sz w:val="30"/>
          <w:szCs w:val="30"/>
        </w:rPr>
        <w:t>Part II - Create a PowerPoint or Goggle Presentation</w:t>
      </w:r>
      <w:r>
        <w:rPr>
          <w:rFonts w:ascii="Helvetica" w:hAnsi="Helvetica" w:cs="Helvetica"/>
        </w:rPr>
        <w:t xml:space="preserve"> in which you organize and present your findings.  Include pictures and illustrations. This presentation should include at least six (6) slides, one per each of the above questions.</w:t>
      </w:r>
      <w:r w:rsidR="00AB25DA">
        <w:rPr>
          <w:rFonts w:ascii="Helvetica" w:hAnsi="Helvetica" w:cs="Helvetica"/>
        </w:rPr>
        <w:t xml:space="preserve"> This will be presented to the class. </w:t>
      </w:r>
      <w:proofErr w:type="gramStart"/>
      <w:r w:rsidR="00AB25DA">
        <w:rPr>
          <w:rFonts w:ascii="Helvetica" w:hAnsi="Helvetica" w:cs="Helvetica"/>
        </w:rPr>
        <w:t>(To practice public speaking).</w:t>
      </w:r>
      <w:proofErr w:type="gramEnd"/>
      <w:r w:rsidR="00AB25DA">
        <w:rPr>
          <w:rFonts w:ascii="Helvetica" w:hAnsi="Helvetica" w:cs="Helvetica"/>
        </w:rPr>
        <w:t xml:space="preserve"> </w:t>
      </w:r>
    </w:p>
    <w:p w14:paraId="5AC502C3" w14:textId="77777777" w:rsidR="00C62825" w:rsidRDefault="00C62825"/>
    <w:sectPr w:rsidR="00C62825" w:rsidSect="00160CF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F9"/>
    <w:rsid w:val="00115D33"/>
    <w:rsid w:val="00160CF9"/>
    <w:rsid w:val="00AB25DA"/>
    <w:rsid w:val="00C62825"/>
    <w:rsid w:val="00F00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089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478</Words>
  <Characters>2726</Characters>
  <Application>Microsoft Macintosh Word</Application>
  <DocSecurity>0</DocSecurity>
  <Lines>22</Lines>
  <Paragraphs>6</Paragraphs>
  <ScaleCrop>false</ScaleCrop>
  <Company>Lakeridge Jr. High School</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Davis</dc:creator>
  <cp:keywords/>
  <dc:description/>
  <cp:lastModifiedBy>ASD Davis</cp:lastModifiedBy>
  <cp:revision>3</cp:revision>
  <cp:lastPrinted>2013-12-02T17:28:00Z</cp:lastPrinted>
  <dcterms:created xsi:type="dcterms:W3CDTF">2013-12-02T16:20:00Z</dcterms:created>
  <dcterms:modified xsi:type="dcterms:W3CDTF">2013-12-02T17:34:00Z</dcterms:modified>
</cp:coreProperties>
</file>